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D4CF" w14:textId="77777777" w:rsidR="00BA621E" w:rsidRDefault="00BA621E" w:rsidP="003737C6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226D4D0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226D4D1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26D4D2" w14:textId="77777777" w:rsidR="00F54776" w:rsidRDefault="00F5477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26D4D3" w14:textId="77777777" w:rsidR="00BA621E" w:rsidRDefault="00ED786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A621E">
        <w:rPr>
          <w:rFonts w:ascii="Mincho" w:hint="eastAsia"/>
          <w:spacing w:val="17"/>
          <w:sz w:val="22"/>
        </w:rPr>
        <w:t xml:space="preserve">　　年　　月　　日</w:t>
      </w:r>
    </w:p>
    <w:p w14:paraId="2226D4D4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26D4D5" w14:textId="77777777" w:rsidR="00D30C31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6" w14:textId="77777777" w:rsidR="00892D67" w:rsidRDefault="00892D67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7" w14:textId="77777777" w:rsidR="00F54776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（契約担当職員）</w:t>
      </w:r>
    </w:p>
    <w:p w14:paraId="2226D4D8" w14:textId="77777777" w:rsidR="00BA621E" w:rsidRPr="00892D67" w:rsidRDefault="00BA621E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700163" w:rsidRPr="00892D67">
        <w:rPr>
          <w:rFonts w:ascii="ＭＳ 明朝" w:hAnsi="ＭＳ 明朝" w:hint="eastAsia"/>
          <w:spacing w:val="17"/>
          <w:sz w:val="22"/>
        </w:rPr>
        <w:t>広島県立廿日市高等学校長</w:t>
      </w:r>
      <w:r w:rsidRPr="00892D67">
        <w:rPr>
          <w:rFonts w:ascii="ＭＳ 明朝" w:hAnsi="ＭＳ 明朝" w:hint="eastAsia"/>
          <w:spacing w:val="17"/>
          <w:sz w:val="22"/>
        </w:rPr>
        <w:t xml:space="preserve">　様</w:t>
      </w:r>
    </w:p>
    <w:p w14:paraId="2226D4D9" w14:textId="77777777" w:rsidR="00D30C31" w:rsidRPr="00892D67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A" w14:textId="77777777" w:rsidR="00D30C31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B" w14:textId="77777777" w:rsidR="00892D67" w:rsidRPr="00892D67" w:rsidRDefault="00892D67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C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委任者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所在地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226D4DD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DE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商号又は名称</w:t>
      </w:r>
    </w:p>
    <w:p w14:paraId="2226D4DF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0" w14:textId="77777777" w:rsidR="00BA621E" w:rsidRPr="00892D67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代表者職氏名　　　　　　　　　　</w:t>
      </w:r>
      <w:r w:rsidR="008E39C1"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　</w:t>
      </w:r>
      <w:r w:rsidR="0079368E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>印</w:t>
      </w:r>
    </w:p>
    <w:p w14:paraId="2226D4E1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2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3" w14:textId="77777777" w:rsidR="00D30C31" w:rsidRPr="00892D67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4" w14:textId="19FAABA8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私は</w:t>
      </w:r>
      <w:r w:rsidR="009F552C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次の者を代理人と定め</w:t>
      </w:r>
      <w:r w:rsidR="009F552C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下記の事項を委任します。</w:t>
      </w:r>
    </w:p>
    <w:p w14:paraId="2226D4E5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6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7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8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9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受任者氏名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226D4EA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B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C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D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EE" w14:textId="77777777" w:rsidR="00BA621E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2226D4FA" wp14:editId="2226D4FB">
                <wp:simplePos x="0" y="0"/>
                <wp:positionH relativeFrom="column">
                  <wp:posOffset>2518410</wp:posOffset>
                </wp:positionH>
                <wp:positionV relativeFrom="paragraph">
                  <wp:posOffset>-1905</wp:posOffset>
                </wp:positionV>
                <wp:extent cx="1790700" cy="1247775"/>
                <wp:effectExtent l="0" t="0" r="19050" b="2857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BB40A" id="Rectangle 36" o:spid="_x0000_s1026" style="position:absolute;left:0;text-align:left;margin-left:198.3pt;margin-top:-.15pt;width:141pt;height:9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NBIg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" o:allowincell="f"/>
            </w:pict>
          </mc:Fallback>
        </mc:AlternateContent>
      </w:r>
      <w:r w:rsidR="00BA621E" w:rsidRPr="00892D67">
        <w:rPr>
          <w:rFonts w:ascii="ＭＳ 明朝" w:hAnsi="ＭＳ 明朝" w:hint="eastAsia"/>
          <w:spacing w:val="17"/>
          <w:sz w:val="22"/>
        </w:rPr>
        <w:t xml:space="preserve">　使　用　印　鑑</w:t>
      </w:r>
    </w:p>
    <w:p w14:paraId="2226D4EF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F0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226D4F1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2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3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4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5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 xml:space="preserve">　委任事項</w:t>
      </w:r>
    </w:p>
    <w:p w14:paraId="2226D4F6" w14:textId="77777777" w:rsidR="000D651E" w:rsidRPr="00892D67" w:rsidRDefault="000D65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7" w14:textId="3FD1922F" w:rsidR="00BA621E" w:rsidRPr="00ED7863" w:rsidRDefault="00700163" w:rsidP="001A5DA1">
      <w:pPr>
        <w:spacing w:line="293" w:lineRule="exact"/>
        <w:ind w:firstLineChars="50" w:firstLine="121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ED7863">
        <w:rPr>
          <w:rFonts w:ascii="ＭＳ 明朝" w:hAnsi="ＭＳ 明朝" w:hint="eastAsia"/>
          <w:spacing w:val="17"/>
          <w:sz w:val="22"/>
          <w:szCs w:val="22"/>
        </w:rPr>
        <w:t>：</w:t>
      </w:r>
      <w:r w:rsidR="001A5DA1" w:rsidRPr="001A5DA1">
        <w:rPr>
          <w:rFonts w:ascii="ＭＳ 明朝" w:hAnsi="ＭＳ 明朝" w:hint="eastAsia"/>
          <w:spacing w:val="17"/>
          <w:szCs w:val="21"/>
        </w:rPr>
        <w:t>令和８年度～令和９年度</w:t>
      </w:r>
      <w:r w:rsidR="00E07DDA" w:rsidRPr="00701051">
        <w:rPr>
          <w:rFonts w:ascii="ＭＳ 明朝" w:hint="eastAsia"/>
          <w:szCs w:val="24"/>
        </w:rPr>
        <w:t>一般廃棄物処理業務（</w:t>
      </w:r>
      <w:r w:rsidR="00D7315D">
        <w:rPr>
          <w:rFonts w:ascii="ＭＳ 明朝" w:hint="eastAsia"/>
          <w:szCs w:val="24"/>
        </w:rPr>
        <w:t>廿日市市域</w:t>
      </w:r>
      <w:r w:rsidR="00E07DDA" w:rsidRPr="00701051">
        <w:rPr>
          <w:rFonts w:ascii="ＭＳ 明朝" w:hint="eastAsia"/>
          <w:szCs w:val="24"/>
        </w:rPr>
        <w:t>）</w:t>
      </w:r>
      <w:r w:rsidR="00232E17">
        <w:rPr>
          <w:rFonts w:ascii="ＭＳ 明朝" w:hint="eastAsia"/>
          <w:szCs w:val="24"/>
        </w:rPr>
        <w:t>広島県立</w:t>
      </w:r>
      <w:r w:rsidR="00D7315D">
        <w:rPr>
          <w:rFonts w:ascii="ＭＳ 明朝" w:hint="eastAsia"/>
          <w:szCs w:val="24"/>
        </w:rPr>
        <w:t>廿日市</w:t>
      </w:r>
      <w:r w:rsidR="00400ECA">
        <w:rPr>
          <w:rFonts w:ascii="ＭＳ 明朝" w:hint="eastAsia"/>
          <w:szCs w:val="24"/>
        </w:rPr>
        <w:t>西</w:t>
      </w:r>
      <w:r w:rsidR="00232E17">
        <w:rPr>
          <w:rFonts w:ascii="ＭＳ 明朝" w:hint="eastAsia"/>
          <w:szCs w:val="24"/>
        </w:rPr>
        <w:t>高等学校</w:t>
      </w:r>
      <w:r w:rsidR="00400ECA">
        <w:rPr>
          <w:rFonts w:ascii="ＭＳ 明朝" w:hint="eastAsia"/>
          <w:szCs w:val="24"/>
        </w:rPr>
        <w:t>外１校</w:t>
      </w:r>
    </w:p>
    <w:p w14:paraId="2226D4F8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226D4F9" w14:textId="77777777" w:rsidR="00BA621E" w:rsidRPr="00892D67" w:rsidRDefault="00BA621E" w:rsidP="008E39C1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に係る見積り及び入札に関する一切の件</w:t>
      </w:r>
    </w:p>
    <w:sectPr w:rsidR="00BA621E" w:rsidRPr="00892D67" w:rsidSect="00031258">
      <w:pgSz w:w="11906" w:h="16838" w:code="9"/>
      <w:pgMar w:top="1134" w:right="907" w:bottom="1134" w:left="1134" w:header="851" w:footer="992" w:gutter="0"/>
      <w:cols w:space="425"/>
      <w:docGrid w:type="linesAndChars" w:linePitch="364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03ACC" w14:textId="77777777" w:rsidR="0084722E" w:rsidRDefault="0084722E" w:rsidP="00AA2C3F">
      <w:r>
        <w:separator/>
      </w:r>
    </w:p>
  </w:endnote>
  <w:endnote w:type="continuationSeparator" w:id="0">
    <w:p w14:paraId="0AC59552" w14:textId="77777777" w:rsidR="0084722E" w:rsidRDefault="0084722E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8BDC6" w14:textId="77777777" w:rsidR="0084722E" w:rsidRDefault="0084722E" w:rsidP="00AA2C3F">
      <w:r>
        <w:separator/>
      </w:r>
    </w:p>
  </w:footnote>
  <w:footnote w:type="continuationSeparator" w:id="0">
    <w:p w14:paraId="705B4200" w14:textId="77777777" w:rsidR="0084722E" w:rsidRDefault="0084722E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1E"/>
    <w:rsid w:val="00031258"/>
    <w:rsid w:val="00055392"/>
    <w:rsid w:val="0006731C"/>
    <w:rsid w:val="00094E2F"/>
    <w:rsid w:val="000A51C0"/>
    <w:rsid w:val="000D651E"/>
    <w:rsid w:val="00101366"/>
    <w:rsid w:val="00183D00"/>
    <w:rsid w:val="001A5DA1"/>
    <w:rsid w:val="00232E17"/>
    <w:rsid w:val="00264BEC"/>
    <w:rsid w:val="002F5D7F"/>
    <w:rsid w:val="003737C6"/>
    <w:rsid w:val="00400ECA"/>
    <w:rsid w:val="00434925"/>
    <w:rsid w:val="00460BAD"/>
    <w:rsid w:val="004C3ECF"/>
    <w:rsid w:val="004D723E"/>
    <w:rsid w:val="005B6D0F"/>
    <w:rsid w:val="005C1760"/>
    <w:rsid w:val="00675B95"/>
    <w:rsid w:val="00700163"/>
    <w:rsid w:val="00701051"/>
    <w:rsid w:val="0079368E"/>
    <w:rsid w:val="00817E23"/>
    <w:rsid w:val="0084722E"/>
    <w:rsid w:val="00892D67"/>
    <w:rsid w:val="008D4C60"/>
    <w:rsid w:val="008E39C1"/>
    <w:rsid w:val="009F552C"/>
    <w:rsid w:val="00A2092F"/>
    <w:rsid w:val="00A250E5"/>
    <w:rsid w:val="00A51F5F"/>
    <w:rsid w:val="00A8718D"/>
    <w:rsid w:val="00AA2C3F"/>
    <w:rsid w:val="00AC43C1"/>
    <w:rsid w:val="00BA621E"/>
    <w:rsid w:val="00C069F3"/>
    <w:rsid w:val="00C25C9E"/>
    <w:rsid w:val="00C32EF6"/>
    <w:rsid w:val="00C90BD8"/>
    <w:rsid w:val="00D30C31"/>
    <w:rsid w:val="00D413A2"/>
    <w:rsid w:val="00D445F9"/>
    <w:rsid w:val="00D7315D"/>
    <w:rsid w:val="00D9210B"/>
    <w:rsid w:val="00DE2823"/>
    <w:rsid w:val="00E07DDA"/>
    <w:rsid w:val="00E94A8A"/>
    <w:rsid w:val="00ED7863"/>
    <w:rsid w:val="00F03F73"/>
    <w:rsid w:val="00F54776"/>
    <w:rsid w:val="00FB7C18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26D4CF"/>
  <w15:docId w15:val="{5C872B93-F283-4350-81CA-B54D504E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C85091-95ED-4A52-BB03-F86CD6106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6</cp:revision>
  <cp:lastPrinted>2024-01-30T08:39:00Z</cp:lastPrinted>
  <dcterms:created xsi:type="dcterms:W3CDTF">2022-01-28T10:27:00Z</dcterms:created>
  <dcterms:modified xsi:type="dcterms:W3CDTF">2026-01-26T14:40:00Z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